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_GB2312" w:eastAsia="方正小标宋简体" w:cs="楷体_GB2312"/>
          <w:bCs/>
          <w:sz w:val="44"/>
          <w:szCs w:val="44"/>
        </w:rPr>
      </w:pPr>
      <w:r>
        <w:rPr>
          <w:rFonts w:hint="eastAsia" w:ascii="方正小标宋_GBK" w:hAnsi="楷体_GB2312" w:eastAsia="方正小标宋_GBK" w:cs="楷体_GB2312"/>
          <w:kern w:val="21"/>
          <w:sz w:val="44"/>
          <w:szCs w:val="44"/>
        </w:rPr>
        <w:t>工作报告</w:t>
      </w:r>
    </w:p>
    <w:p>
      <w:pPr>
        <w:adjustRightInd w:val="0"/>
        <w:spacing w:line="570" w:lineRule="exact"/>
        <w:jc w:val="center"/>
        <w:rPr>
          <w:rFonts w:ascii="楷体_GB2312" w:hAnsi="楷体_GB2312" w:eastAsia="楷体_GB2312" w:cs="楷体_GB2312"/>
          <w:kern w:val="21"/>
          <w:sz w:val="32"/>
        </w:rPr>
      </w:pPr>
      <w:r>
        <w:rPr>
          <w:rFonts w:hint="eastAsia" w:ascii="楷体_GB2312" w:hAnsi="楷体_GB2312" w:eastAsia="楷体_GB2312" w:cs="楷体_GB2312"/>
          <w:kern w:val="21"/>
          <w:sz w:val="32"/>
        </w:rPr>
        <w:t>（审议稿）</w:t>
      </w:r>
    </w:p>
    <w:p>
      <w:pPr>
        <w:adjustRightInd w:val="0"/>
        <w:spacing w:line="570" w:lineRule="exact"/>
        <w:jc w:val="center"/>
        <w:rPr>
          <w:rFonts w:ascii="楷体_GB2312" w:hAnsi="楷体_GB2312" w:eastAsia="楷体_GB2312" w:cs="楷体_GB2312"/>
          <w:kern w:val="21"/>
          <w:sz w:val="32"/>
        </w:rPr>
      </w:pPr>
      <w:r>
        <w:rPr>
          <w:rFonts w:hint="eastAsia" w:ascii="楷体_GB2312" w:hAnsi="楷体_GB2312" w:eastAsia="楷体_GB2312" w:cs="楷体_GB2312"/>
          <w:kern w:val="21"/>
          <w:sz w:val="32"/>
        </w:rPr>
        <w:t>XXX</w:t>
      </w:r>
    </w:p>
    <w:p>
      <w:pPr>
        <w:adjustRightInd w:val="0"/>
        <w:spacing w:line="570" w:lineRule="exact"/>
        <w:jc w:val="center"/>
        <w:rPr>
          <w:rFonts w:ascii="楷体_GB2312" w:hAnsi="楷体_GB2312" w:eastAsia="楷体_GB2312" w:cs="楷体_GB2312"/>
          <w:bCs/>
          <w:kern w:val="21"/>
          <w:sz w:val="32"/>
        </w:rPr>
      </w:pPr>
      <w:r>
        <w:rPr>
          <w:rFonts w:hint="eastAsia" w:ascii="楷体_GB2312" w:hAnsi="楷体_GB2312" w:eastAsia="楷体_GB2312" w:cs="楷体_GB2312"/>
          <w:kern w:val="21"/>
          <w:sz w:val="32"/>
        </w:rPr>
        <w:t>（XX年XX月XX日）</w:t>
      </w:r>
    </w:p>
    <w:p>
      <w:pPr>
        <w:adjustRightInd w:val="0"/>
        <w:spacing w:line="590" w:lineRule="exact"/>
        <w:ind w:firstLine="640" w:firstLineChars="200"/>
        <w:rPr>
          <w:rFonts w:ascii="仿宋_GB2312" w:hAnsi="宋体" w:eastAsia="仿宋_GB2312"/>
          <w:kern w:val="21"/>
          <w:sz w:val="32"/>
          <w:szCs w:val="32"/>
        </w:rPr>
      </w:pPr>
    </w:p>
    <w:p>
      <w:pPr>
        <w:adjustRightInd w:val="0"/>
        <w:spacing w:line="590" w:lineRule="exac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各位代表、同学们：</w:t>
      </w:r>
    </w:p>
    <w:p>
      <w:pPr>
        <w:adjustRightIn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现在，我代表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届学生委员会向大会作报告，请予审议。</w:t>
      </w:r>
    </w:p>
    <w:p>
      <w:pPr>
        <w:adjustRightIn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6828790</wp:posOffset>
                </wp:positionV>
                <wp:extent cx="1028700" cy="438150"/>
                <wp:effectExtent l="4445" t="4445" r="1841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537.7pt;height:34.5pt;width:81pt;z-index:251659264;mso-width-relative:page;mso-height-relative:page;" fillcolor="#FFFFFF" filled="t" stroked="t" coordsize="21600,21600" o:gfxdata="UEsDBAoAAAAAAIdO4kAAAAAAAAAAAAAAAAAEAAAAZHJzL1BLAwQUAAAACACHTuJAryBNhNoAAAAN&#10;AQAADwAAAGRycy9kb3ducmV2LnhtbE2PQU/DMAyF70j8h8hIXNCWtHQMlaYTmkCcN7hwyxqvrWic&#10;tsnWjV+Pd2I32+/p+XvF6uQ6ccQxtJ40JHMFAqnytqVaw9fn++wZRIiGrOk8oYYzBliVtzeFya2f&#10;aIPHbawFh1DIjYYmxj6XMlQNOhPmvkdibe9HZyKvYy3taCYOd51MlXqSzrTEHxrT47rB6md7cBr8&#10;9HZ2HgeVPnz/uo/167DZp4PW93eJegER8RT/zXDBZ3QomWnnD2SD6DTMHpfcJbKglosMxMWSLvi0&#10;4yHJsgxkWcjrFuUfUEsDBBQAAAAIAIdO4kBD51kdCAIAADYEAAAOAAAAZHJzL2Uyb0RvYy54bWyt&#10;U82O0zAQviPtO1i+b5OWLZSo6UpsKRcESAsP4NpOYsl/8rhN+gLwBpy4cOe5+hw7dkqXXS49kIMz&#10;9oy/me+b8fJ2MJrsZQDlbE2nk5ISabkTyrY1/fplc72gBCKzgmlnZU0PEujt6urFsveVnLnOaSED&#10;QRALVe9r2sXoq6IA3knDYOK8tOhsXDAs4ja0hQisR3Sji1lZvip6F4QPjksAPF2PTnpCDJcAuqZR&#10;XK4d3xlp44gapGYRKUGnPNBVrrZpJI+fmgZkJLqmyDTmFZOgvU1rsVqyqg3Md4qfSmCXlPCMk2HK&#10;YtIz1JpFRnZB/QNlFA8OXBMn3JliJJIVQRbT8pk29x3zMnNBqcGfRYf/B8s/7j8HogROAiWWGWz4&#10;8cf348/fx1/fyDTJ03uoMOreY1wc3rohhZ7OAQ8T66EJJv2RD0E/ins4iyuHSHi6VM4Wr0t0cfTd&#10;vFxM51n94vG2DxDfS2dIMmoasHlZU7b/ABEzYuifkJQMnFZio7TOm9Bu73Qge4aN3uQvFYlXnoRp&#10;S/qavpnP5lgHw+ltcGrQNB4VANvmfE9uwGXAqbA1g24sICOMs2VUlAErYVUnmXhnBYkHjypbfFw0&#10;FWOkoERLfIvJypGRKX1JJLLTFkmmFo2tSFYctgPCJHPrxAHbtvNBtR1KmhuXw3Gcsjqn0U/z+vc+&#10;gz4+99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yBNhNoAAAANAQAADwAAAAAAAAABACAAAAAi&#10;AAAAZHJzL2Rvd25yZXYueG1sUEsBAhQAFAAAAAgAh07iQEPnWR0IAgAANgQAAA4AAAAAAAAAAQAg&#10;AAAAKQ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DF"/>
    <w:rsid w:val="009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2021-03-28T02:49:00Z</dcterms:created>
  <dc:creator>Dazzling</dc:creator>
  <cp:lastModifiedBy>Dazzling</cp:lastModifiedBy>
  <dcterms:modified xsi:type="dcterms:W3CDTF">2021-03-28T02:51:18Z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21C5333DADA04CFD9047653D282399A2</vt:lpwstr>
  </property>
</Properties>
</file>