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F3D" w:rsidRPr="00BF7F3D" w:rsidRDefault="00BF7F3D" w:rsidP="00BF7F3D">
      <w:pPr>
        <w:spacing w:line="560" w:lineRule="exact"/>
        <w:rPr>
          <w:rFonts w:ascii="黑体" w:eastAsia="黑体" w:hAnsi="宋体" w:cs="Times New Roman"/>
          <w:sz w:val="30"/>
          <w:szCs w:val="30"/>
        </w:rPr>
      </w:pPr>
      <w:r w:rsidRPr="00BF7F3D">
        <w:rPr>
          <w:rFonts w:ascii="黑体" w:eastAsia="黑体" w:hAnsi="宋体" w:cs="Times New Roman" w:hint="eastAsia"/>
          <w:sz w:val="30"/>
          <w:szCs w:val="30"/>
        </w:rPr>
        <w:t>附件</w:t>
      </w:r>
      <w:r w:rsidR="001D0673">
        <w:rPr>
          <w:rFonts w:ascii="黑体" w:eastAsia="黑体" w:hAnsi="宋体" w:cs="Times New Roman" w:hint="eastAsia"/>
          <w:sz w:val="30"/>
          <w:szCs w:val="30"/>
        </w:rPr>
        <w:t>1</w:t>
      </w:r>
    </w:p>
    <w:p w:rsidR="00BF7F3D" w:rsidRDefault="00BF7F3D" w:rsidP="00BF7F3D">
      <w:pPr>
        <w:spacing w:line="400" w:lineRule="exact"/>
        <w:jc w:val="center"/>
        <w:rPr>
          <w:rFonts w:ascii="黑体" w:eastAsia="黑体" w:hAnsi="宋体" w:cs="Times New Roman"/>
          <w:kern w:val="0"/>
          <w:sz w:val="13"/>
          <w:szCs w:val="13"/>
        </w:rPr>
      </w:pPr>
      <w:bookmarkStart w:id="0" w:name="_GoBack"/>
      <w:r w:rsidRPr="00BF7F3D">
        <w:rPr>
          <w:rFonts w:ascii="黑体" w:eastAsia="黑体" w:hAnsi="宋体" w:cs="Times New Roman" w:hint="eastAsia"/>
          <w:kern w:val="0"/>
          <w:sz w:val="28"/>
          <w:szCs w:val="28"/>
        </w:rPr>
        <w:t>吉林省高等教育学会专家</w:t>
      </w:r>
      <w:proofErr w:type="gramStart"/>
      <w:r w:rsidRPr="00BF7F3D">
        <w:rPr>
          <w:rFonts w:ascii="黑体" w:eastAsia="黑体" w:hAnsi="宋体" w:cs="Times New Roman" w:hint="eastAsia"/>
          <w:kern w:val="0"/>
          <w:sz w:val="28"/>
          <w:szCs w:val="28"/>
        </w:rPr>
        <w:t>库专家</w:t>
      </w:r>
      <w:proofErr w:type="gramEnd"/>
      <w:r w:rsidRPr="00BF7F3D">
        <w:rPr>
          <w:rFonts w:ascii="黑体" w:eastAsia="黑体" w:hAnsi="宋体" w:cs="Times New Roman" w:hint="eastAsia"/>
          <w:kern w:val="0"/>
          <w:sz w:val="28"/>
          <w:szCs w:val="28"/>
        </w:rPr>
        <w:t>推荐表</w:t>
      </w:r>
    </w:p>
    <w:bookmarkEnd w:id="0"/>
    <w:p w:rsidR="00B72868" w:rsidRPr="00B72868" w:rsidRDefault="00B72868" w:rsidP="00BF7F3D">
      <w:pPr>
        <w:spacing w:line="400" w:lineRule="exact"/>
        <w:jc w:val="center"/>
        <w:rPr>
          <w:rFonts w:ascii="黑体" w:eastAsia="黑体" w:hAnsi="宋体" w:cs="Times New Roman"/>
          <w:kern w:val="0"/>
          <w:sz w:val="13"/>
          <w:szCs w:val="13"/>
        </w:rPr>
      </w:pPr>
    </w:p>
    <w:tbl>
      <w:tblPr>
        <w:tblW w:w="10046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849"/>
        <w:gridCol w:w="283"/>
        <w:gridCol w:w="851"/>
        <w:gridCol w:w="711"/>
        <w:gridCol w:w="848"/>
        <w:gridCol w:w="381"/>
        <w:gridCol w:w="46"/>
        <w:gridCol w:w="1136"/>
        <w:gridCol w:w="709"/>
        <w:gridCol w:w="1418"/>
        <w:gridCol w:w="1576"/>
      </w:tblGrid>
      <w:tr w:rsidR="00B72868" w:rsidRPr="00BF7F3D" w:rsidTr="0074002F">
        <w:trPr>
          <w:trHeight w:val="567"/>
        </w:trPr>
        <w:tc>
          <w:tcPr>
            <w:tcW w:w="1238" w:type="dxa"/>
            <w:vAlign w:val="center"/>
          </w:tcPr>
          <w:p w:rsidR="00B72868" w:rsidRPr="00B72868" w:rsidRDefault="00B72868" w:rsidP="00BF7F3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72868">
              <w:rPr>
                <w:rFonts w:ascii="Times New Roman" w:eastAsia="宋体" w:hAnsi="Times New Roman" w:cs="Times New Roman" w:hint="eastAsia"/>
                <w:szCs w:val="21"/>
              </w:rPr>
              <w:t>姓名</w:t>
            </w:r>
          </w:p>
        </w:tc>
        <w:tc>
          <w:tcPr>
            <w:tcW w:w="1132" w:type="dxa"/>
            <w:gridSpan w:val="2"/>
            <w:vAlign w:val="center"/>
          </w:tcPr>
          <w:p w:rsidR="00B72868" w:rsidRPr="00B72868" w:rsidRDefault="00B72868" w:rsidP="00BF7F3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72868" w:rsidRPr="00B72868" w:rsidRDefault="00B72868" w:rsidP="00BF7F3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72868">
              <w:rPr>
                <w:rFonts w:ascii="Times New Roman" w:eastAsia="宋体" w:hAnsi="Times New Roman" w:cs="Times New Roman" w:hint="eastAsia"/>
                <w:szCs w:val="21"/>
              </w:rPr>
              <w:t>性别</w:t>
            </w:r>
          </w:p>
        </w:tc>
        <w:tc>
          <w:tcPr>
            <w:tcW w:w="711" w:type="dxa"/>
            <w:vAlign w:val="center"/>
          </w:tcPr>
          <w:p w:rsidR="00B72868" w:rsidRPr="00B72868" w:rsidRDefault="00B72868" w:rsidP="00BF7F3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B72868" w:rsidRPr="00B72868" w:rsidRDefault="00B72868" w:rsidP="00BF7F3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72868">
              <w:rPr>
                <w:rFonts w:ascii="Times New Roman" w:eastAsia="宋体" w:hAnsi="Times New Roman" w:cs="Times New Roman" w:hint="eastAsia"/>
                <w:szCs w:val="21"/>
              </w:rPr>
              <w:t>出生年月</w:t>
            </w:r>
          </w:p>
        </w:tc>
        <w:tc>
          <w:tcPr>
            <w:tcW w:w="1136" w:type="dxa"/>
            <w:vAlign w:val="center"/>
          </w:tcPr>
          <w:p w:rsidR="00B72868" w:rsidRPr="00B72868" w:rsidRDefault="00B72868" w:rsidP="00B7286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72868" w:rsidRPr="00B72868" w:rsidRDefault="00B72868" w:rsidP="00B7286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72868">
              <w:rPr>
                <w:rFonts w:ascii="Times New Roman" w:eastAsia="宋体" w:hAnsi="Times New Roman" w:cs="Times New Roman" w:hint="eastAsia"/>
                <w:szCs w:val="21"/>
              </w:rPr>
              <w:t>党派</w:t>
            </w:r>
          </w:p>
        </w:tc>
        <w:tc>
          <w:tcPr>
            <w:tcW w:w="1418" w:type="dxa"/>
            <w:vAlign w:val="center"/>
          </w:tcPr>
          <w:p w:rsidR="00B72868" w:rsidRPr="00B72868" w:rsidRDefault="00B72868" w:rsidP="00BF7F3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B72868" w:rsidRPr="00B72868" w:rsidRDefault="00B72868" w:rsidP="00BF7F3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72868">
              <w:rPr>
                <w:rFonts w:ascii="Times New Roman" w:eastAsia="宋体" w:hAnsi="Times New Roman" w:cs="Times New Roman" w:hint="eastAsia"/>
                <w:noProof/>
                <w:szCs w:val="21"/>
              </w:rPr>
              <w:t>电子照片</w:t>
            </w:r>
          </w:p>
        </w:tc>
      </w:tr>
      <w:tr w:rsidR="00B72868" w:rsidRPr="00BF7F3D" w:rsidTr="0074002F">
        <w:trPr>
          <w:trHeight w:val="567"/>
        </w:trPr>
        <w:tc>
          <w:tcPr>
            <w:tcW w:w="2087" w:type="dxa"/>
            <w:gridSpan w:val="2"/>
            <w:vAlign w:val="center"/>
          </w:tcPr>
          <w:p w:rsidR="00B72868" w:rsidRPr="00B72868" w:rsidRDefault="00B72868" w:rsidP="00B72868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B72868">
              <w:rPr>
                <w:rFonts w:ascii="Times New Roman" w:eastAsia="宋体" w:hAnsi="Times New Roman" w:cs="Times New Roman" w:hint="eastAsia"/>
                <w:szCs w:val="21"/>
              </w:rPr>
              <w:t>毕业院校及专业</w:t>
            </w:r>
          </w:p>
        </w:tc>
        <w:tc>
          <w:tcPr>
            <w:tcW w:w="2693" w:type="dxa"/>
            <w:gridSpan w:val="4"/>
            <w:vAlign w:val="center"/>
          </w:tcPr>
          <w:p w:rsidR="00B72868" w:rsidRPr="00B72868" w:rsidRDefault="00B72868" w:rsidP="00B7286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63" w:type="dxa"/>
            <w:gridSpan w:val="3"/>
            <w:vAlign w:val="center"/>
          </w:tcPr>
          <w:p w:rsidR="00B72868" w:rsidRPr="00B72868" w:rsidRDefault="00B72868" w:rsidP="00B72868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72868">
              <w:rPr>
                <w:rFonts w:ascii="Times New Roman" w:eastAsia="宋体" w:hAnsi="Times New Roman" w:cs="Times New Roman" w:hint="eastAsia"/>
                <w:szCs w:val="21"/>
              </w:rPr>
              <w:t>学历、学位</w:t>
            </w:r>
          </w:p>
        </w:tc>
        <w:tc>
          <w:tcPr>
            <w:tcW w:w="2127" w:type="dxa"/>
            <w:gridSpan w:val="2"/>
            <w:vAlign w:val="center"/>
          </w:tcPr>
          <w:p w:rsidR="00B72868" w:rsidRPr="00B72868" w:rsidRDefault="00B72868" w:rsidP="00BF7F3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B72868" w:rsidRPr="00B72868" w:rsidRDefault="00B72868" w:rsidP="00BF7F3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72868" w:rsidRPr="00BF7F3D" w:rsidTr="0074002F">
        <w:trPr>
          <w:trHeight w:val="567"/>
        </w:trPr>
        <w:tc>
          <w:tcPr>
            <w:tcW w:w="1238" w:type="dxa"/>
            <w:vAlign w:val="center"/>
          </w:tcPr>
          <w:p w:rsidR="00B72868" w:rsidRPr="00B72868" w:rsidRDefault="00B72868" w:rsidP="00BF7F3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72868">
              <w:rPr>
                <w:rFonts w:ascii="Times New Roman" w:eastAsia="宋体" w:hAnsi="Times New Roman" w:cs="Times New Roman" w:hint="eastAsia"/>
                <w:szCs w:val="21"/>
              </w:rPr>
              <w:t>行政职务</w:t>
            </w:r>
          </w:p>
        </w:tc>
        <w:tc>
          <w:tcPr>
            <w:tcW w:w="2694" w:type="dxa"/>
            <w:gridSpan w:val="4"/>
            <w:vAlign w:val="center"/>
          </w:tcPr>
          <w:p w:rsidR="00B72868" w:rsidRPr="00B72868" w:rsidRDefault="00B72868" w:rsidP="00BF7F3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B72868" w:rsidRPr="00B72868" w:rsidRDefault="00B72868" w:rsidP="00BF7F3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72868">
              <w:rPr>
                <w:rFonts w:ascii="Times New Roman" w:eastAsia="宋体" w:hAnsi="Times New Roman" w:cs="Times New Roman" w:hint="eastAsia"/>
                <w:szCs w:val="21"/>
              </w:rPr>
              <w:t>手机</w:t>
            </w:r>
          </w:p>
        </w:tc>
        <w:tc>
          <w:tcPr>
            <w:tcW w:w="3263" w:type="dxa"/>
            <w:gridSpan w:val="3"/>
            <w:vAlign w:val="center"/>
          </w:tcPr>
          <w:p w:rsidR="00B72868" w:rsidRPr="00B72868" w:rsidRDefault="00B72868" w:rsidP="00BF7F3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B72868" w:rsidRPr="00B72868" w:rsidRDefault="00B72868" w:rsidP="00BF7F3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72868" w:rsidRPr="00BF7F3D" w:rsidTr="0074002F">
        <w:trPr>
          <w:trHeight w:val="567"/>
        </w:trPr>
        <w:tc>
          <w:tcPr>
            <w:tcW w:w="2087" w:type="dxa"/>
            <w:gridSpan w:val="2"/>
            <w:vAlign w:val="center"/>
          </w:tcPr>
          <w:p w:rsidR="00B72868" w:rsidRPr="00B72868" w:rsidRDefault="00B72868" w:rsidP="00BF7F3D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B72868">
              <w:rPr>
                <w:rFonts w:ascii="Times New Roman" w:eastAsia="宋体" w:hAnsi="Times New Roman" w:cs="Times New Roman" w:hint="eastAsia"/>
                <w:szCs w:val="21"/>
              </w:rPr>
              <w:t>正高职称取得时间</w:t>
            </w:r>
          </w:p>
        </w:tc>
        <w:tc>
          <w:tcPr>
            <w:tcW w:w="1845" w:type="dxa"/>
            <w:gridSpan w:val="3"/>
            <w:vAlign w:val="center"/>
          </w:tcPr>
          <w:p w:rsidR="00B72868" w:rsidRPr="00B72868" w:rsidRDefault="00B72868" w:rsidP="00B72868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411" w:type="dxa"/>
            <w:gridSpan w:val="4"/>
            <w:vAlign w:val="center"/>
          </w:tcPr>
          <w:p w:rsidR="00B72868" w:rsidRPr="00B72868" w:rsidRDefault="00B72868" w:rsidP="00B72868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B72868">
              <w:rPr>
                <w:rFonts w:ascii="Times New Roman" w:eastAsia="宋体" w:hAnsi="Times New Roman" w:cs="Times New Roman" w:hint="eastAsia"/>
                <w:szCs w:val="21"/>
              </w:rPr>
              <w:t>担任导师情况（打</w:t>
            </w:r>
            <w:r w:rsidRPr="00B72868">
              <w:rPr>
                <w:rFonts w:ascii="宋体" w:eastAsia="宋体" w:hAnsi="宋体" w:cs="Times New Roman" w:hint="eastAsia"/>
                <w:szCs w:val="21"/>
              </w:rPr>
              <w:t>√</w:t>
            </w:r>
            <w:r w:rsidRPr="00B72868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3703" w:type="dxa"/>
            <w:gridSpan w:val="3"/>
            <w:vAlign w:val="center"/>
          </w:tcPr>
          <w:p w:rsidR="00B72868" w:rsidRPr="00B72868" w:rsidRDefault="00B72868" w:rsidP="00B72868">
            <w:pPr>
              <w:spacing w:line="4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B72868">
              <w:rPr>
                <w:rFonts w:ascii="Times New Roman" w:eastAsia="宋体" w:hAnsi="Times New Roman" w:cs="Times New Roman" w:hint="eastAsia"/>
                <w:szCs w:val="21"/>
              </w:rPr>
              <w:t>硕士生导师（</w:t>
            </w:r>
            <w:r w:rsidR="009B2092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B72868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="009B2092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Pr="00B72868">
              <w:rPr>
                <w:rFonts w:ascii="Times New Roman" w:eastAsia="宋体" w:hAnsi="Times New Roman" w:cs="Times New Roman" w:hint="eastAsia"/>
                <w:szCs w:val="21"/>
              </w:rPr>
              <w:t>博士生导师（</w:t>
            </w:r>
            <w:r w:rsidR="009B2092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B72868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</w:tr>
      <w:tr w:rsidR="00C35C11" w:rsidRPr="00BF7F3D" w:rsidTr="0074002F">
        <w:trPr>
          <w:trHeight w:val="538"/>
        </w:trPr>
        <w:tc>
          <w:tcPr>
            <w:tcW w:w="1238" w:type="dxa"/>
            <w:vAlign w:val="center"/>
          </w:tcPr>
          <w:p w:rsidR="00C35C11" w:rsidRPr="00B72868" w:rsidRDefault="00602F4A" w:rsidP="00995D24">
            <w:pPr>
              <w:spacing w:line="400" w:lineRule="exact"/>
              <w:jc w:val="center"/>
              <w:rPr>
                <w:rFonts w:ascii="楷体_GB2312" w:eastAsia="楷体_GB2312" w:hAnsi="Times New Roman" w:cs="Times New Roman"/>
                <w:kern w:val="0"/>
                <w:szCs w:val="21"/>
              </w:rPr>
            </w:pPr>
            <w:r w:rsidRPr="00B72868">
              <w:rPr>
                <w:rFonts w:ascii="Times New Roman" w:eastAsia="宋体" w:hAnsi="Times New Roman" w:cs="Times New Roman" w:hint="eastAsia"/>
                <w:szCs w:val="21"/>
              </w:rPr>
              <w:t>社会兼职</w:t>
            </w:r>
          </w:p>
        </w:tc>
        <w:tc>
          <w:tcPr>
            <w:tcW w:w="8808" w:type="dxa"/>
            <w:gridSpan w:val="11"/>
          </w:tcPr>
          <w:p w:rsidR="00C35C11" w:rsidRPr="00B72868" w:rsidRDefault="00C35C11" w:rsidP="0053547F">
            <w:pPr>
              <w:spacing w:line="400" w:lineRule="exact"/>
              <w:rPr>
                <w:rFonts w:ascii="楷体_GB2312" w:eastAsia="楷体_GB2312" w:hAnsi="Times New Roman" w:cs="Times New Roman"/>
                <w:kern w:val="0"/>
                <w:szCs w:val="21"/>
              </w:rPr>
            </w:pPr>
          </w:p>
        </w:tc>
      </w:tr>
      <w:tr w:rsidR="00BF7F3D" w:rsidRPr="00BF7F3D" w:rsidTr="0074002F">
        <w:trPr>
          <w:trHeight w:val="894"/>
        </w:trPr>
        <w:tc>
          <w:tcPr>
            <w:tcW w:w="10046" w:type="dxa"/>
            <w:gridSpan w:val="12"/>
          </w:tcPr>
          <w:p w:rsidR="00BF7F3D" w:rsidRPr="00B72868" w:rsidRDefault="00BF7F3D" w:rsidP="00EE3493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B72868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主要学术业绩（</w:t>
            </w:r>
            <w:r w:rsidR="0053547F" w:rsidRPr="00B72868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2012年以</w:t>
            </w:r>
            <w:r w:rsidRPr="00B72868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来主要学术成果：公开出版的著作或教材</w:t>
            </w:r>
            <w:r w:rsidR="005A3761" w:rsidRPr="00B72868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，</w:t>
            </w:r>
            <w:r w:rsidRPr="00B72868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公开发表的论文</w:t>
            </w:r>
            <w:r w:rsidR="005A3761" w:rsidRPr="00B72868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，</w:t>
            </w:r>
            <w:r w:rsidRPr="00B72868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研究报告及采用情况</w:t>
            </w:r>
            <w:r w:rsidR="005A3761" w:rsidRPr="00B72868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，</w:t>
            </w:r>
            <w:r w:rsidRPr="00B72868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承担的各级各类研究课题</w:t>
            </w:r>
            <w:r w:rsidR="005A3761" w:rsidRPr="00B72868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，</w:t>
            </w:r>
            <w:r w:rsidRPr="00B72868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获奖情况</w:t>
            </w:r>
            <w:r w:rsidR="00785E53" w:rsidRPr="00B72868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，</w:t>
            </w:r>
            <w:r w:rsidR="00697093" w:rsidRPr="00B72868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荣誉称号</w:t>
            </w:r>
            <w:r w:rsidRPr="00B72868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等</w:t>
            </w:r>
            <w:r w:rsidR="00EE3493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；</w:t>
            </w:r>
            <w:r w:rsidR="00790504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注明</w:t>
            </w:r>
            <w:r w:rsidR="00790504" w:rsidRPr="00B72868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成果名称</w:t>
            </w:r>
            <w:r w:rsidR="00790504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、</w:t>
            </w:r>
            <w:r w:rsidR="00790504" w:rsidRPr="00B72868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成果类别</w:t>
            </w:r>
            <w:r w:rsidR="00790504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、</w:t>
            </w:r>
            <w:r w:rsidR="00790504" w:rsidRPr="00B72868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取得时间</w:t>
            </w:r>
            <w:r w:rsidR="00790504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、</w:t>
            </w:r>
            <w:r w:rsidR="00790504" w:rsidRPr="00B72868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成果认定单位</w:t>
            </w:r>
            <w:r w:rsidR="00790504">
              <w:rPr>
                <w:rFonts w:asciiTheme="majorEastAsia" w:eastAsiaTheme="majorEastAsia" w:hAnsiTheme="majorEastAsia" w:cs="Times New Roman" w:hint="eastAsia"/>
                <w:kern w:val="0"/>
                <w:szCs w:val="21"/>
              </w:rPr>
              <w:t>。</w:t>
            </w:r>
          </w:p>
        </w:tc>
      </w:tr>
      <w:tr w:rsidR="00790504" w:rsidRPr="00BF7F3D" w:rsidTr="00674BDF">
        <w:trPr>
          <w:trHeight w:val="6021"/>
        </w:trPr>
        <w:tc>
          <w:tcPr>
            <w:tcW w:w="10046" w:type="dxa"/>
            <w:gridSpan w:val="12"/>
          </w:tcPr>
          <w:p w:rsidR="00790504" w:rsidRPr="00B72868" w:rsidRDefault="00790504" w:rsidP="00674BD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  <w:p w:rsidR="00790504" w:rsidRPr="00B72868" w:rsidRDefault="00790504" w:rsidP="00674BD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  <w:p w:rsidR="00790504" w:rsidRPr="00B72868" w:rsidRDefault="00790504" w:rsidP="00674BD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  <w:p w:rsidR="00790504" w:rsidRPr="00EE3493" w:rsidRDefault="00790504" w:rsidP="00674BD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  <w:p w:rsidR="00790504" w:rsidRPr="00B72868" w:rsidRDefault="00790504" w:rsidP="00674BD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  <w:p w:rsidR="00790504" w:rsidRPr="00B72868" w:rsidRDefault="00790504" w:rsidP="00674BD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  <w:p w:rsidR="00790504" w:rsidRPr="00B72868" w:rsidRDefault="00790504" w:rsidP="00674BDF">
            <w:pPr>
              <w:rPr>
                <w:rFonts w:asciiTheme="majorEastAsia" w:eastAsiaTheme="majorEastAsia" w:hAnsiTheme="majorEastAsia" w:cs="Times New Roman"/>
                <w:szCs w:val="21"/>
              </w:rPr>
            </w:pPr>
          </w:p>
          <w:p w:rsidR="00790504" w:rsidRDefault="00790504" w:rsidP="00674BDF">
            <w:pPr>
              <w:spacing w:line="360" w:lineRule="auto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:rsidR="00552E1E" w:rsidRDefault="00552E1E" w:rsidP="00674BDF">
            <w:pPr>
              <w:spacing w:line="360" w:lineRule="auto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:rsidR="00552E1E" w:rsidRDefault="00552E1E" w:rsidP="00674BDF">
            <w:pPr>
              <w:spacing w:line="360" w:lineRule="auto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:rsidR="00552E1E" w:rsidRDefault="00552E1E" w:rsidP="00674BDF">
            <w:pPr>
              <w:spacing w:line="360" w:lineRule="auto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:rsidR="00552E1E" w:rsidRDefault="00552E1E" w:rsidP="00674BDF">
            <w:pPr>
              <w:spacing w:line="360" w:lineRule="auto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:rsidR="00552E1E" w:rsidRDefault="00552E1E" w:rsidP="00674BDF">
            <w:pPr>
              <w:spacing w:line="360" w:lineRule="auto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:rsidR="00552E1E" w:rsidRDefault="00552E1E" w:rsidP="00674BDF">
            <w:pPr>
              <w:spacing w:line="360" w:lineRule="auto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:rsidR="00552E1E" w:rsidRDefault="00552E1E" w:rsidP="00674BDF">
            <w:pPr>
              <w:spacing w:line="360" w:lineRule="auto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  <w:p w:rsidR="00552E1E" w:rsidRPr="00B72868" w:rsidRDefault="00552E1E" w:rsidP="00674BDF">
            <w:pPr>
              <w:spacing w:line="360" w:lineRule="auto"/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</w:p>
        </w:tc>
      </w:tr>
      <w:tr w:rsidR="00500440" w:rsidRPr="00BF7F3D" w:rsidTr="0074002F">
        <w:trPr>
          <w:trHeight w:val="2825"/>
        </w:trPr>
        <w:tc>
          <w:tcPr>
            <w:tcW w:w="5161" w:type="dxa"/>
            <w:gridSpan w:val="7"/>
          </w:tcPr>
          <w:p w:rsidR="00500440" w:rsidRPr="00BF7F3D" w:rsidRDefault="00E917E4" w:rsidP="00BF7F3D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学校</w:t>
            </w:r>
            <w:r w:rsidR="00500440" w:rsidRPr="00BF7F3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意见：</w:t>
            </w:r>
          </w:p>
          <w:p w:rsidR="00500440" w:rsidRDefault="00500440" w:rsidP="00BF7F3D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7F3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</w:t>
            </w:r>
          </w:p>
          <w:p w:rsidR="00500440" w:rsidRPr="00BF7F3D" w:rsidRDefault="00500440" w:rsidP="00BF7F3D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00440" w:rsidRPr="00BF7F3D" w:rsidRDefault="00500440" w:rsidP="00B447E3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负责人签</w:t>
            </w:r>
            <w:r w:rsidR="00E91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字（章）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BF7F3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学校</w:t>
            </w:r>
            <w:r w:rsidRPr="00BF7F3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公章</w:t>
            </w:r>
          </w:p>
          <w:p w:rsidR="00500440" w:rsidRPr="00BF7F3D" w:rsidRDefault="00500440" w:rsidP="00BF7F3D">
            <w:pPr>
              <w:spacing w:line="400" w:lineRule="exact"/>
              <w:ind w:firstLineChars="800" w:firstLine="19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00440" w:rsidRPr="00BF7F3D" w:rsidRDefault="00500440" w:rsidP="00BF7F3D">
            <w:pPr>
              <w:spacing w:line="400" w:lineRule="exact"/>
              <w:ind w:firstLineChars="500" w:firstLine="12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F7F3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BF7F3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BF7F3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BF7F3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BF7F3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  <w:p w:rsidR="00500440" w:rsidRPr="00BF7F3D" w:rsidRDefault="00500440" w:rsidP="00BF7F3D">
            <w:pPr>
              <w:spacing w:line="400" w:lineRule="exact"/>
              <w:ind w:firstLineChars="400" w:firstLine="96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885" w:type="dxa"/>
            <w:gridSpan w:val="5"/>
          </w:tcPr>
          <w:p w:rsidR="00500440" w:rsidRPr="00500440" w:rsidRDefault="00500440" w:rsidP="00500440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44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省高教学会审批意见：</w:t>
            </w:r>
          </w:p>
          <w:p w:rsidR="00500440" w:rsidRPr="00500440" w:rsidRDefault="00500440" w:rsidP="00500440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44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</w:t>
            </w:r>
          </w:p>
          <w:p w:rsidR="00500440" w:rsidRDefault="00500440" w:rsidP="00500440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00440" w:rsidRPr="00500440" w:rsidRDefault="00500440" w:rsidP="00500440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00440" w:rsidRPr="00500440" w:rsidRDefault="00500440" w:rsidP="00500440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44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="00E917E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负责人签字（章）</w:t>
            </w:r>
            <w:r w:rsidRPr="0050044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</w:t>
            </w:r>
            <w:r w:rsidRPr="0050044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学会公章</w:t>
            </w:r>
          </w:p>
          <w:p w:rsidR="00500440" w:rsidRPr="00500440" w:rsidRDefault="00500440" w:rsidP="00500440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500440" w:rsidRPr="00BF7F3D" w:rsidRDefault="00500440" w:rsidP="00500440">
            <w:pPr>
              <w:spacing w:line="400" w:lineRule="exact"/>
              <w:ind w:firstLineChars="400" w:firstLine="9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0044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50044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50044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50044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  <w:r w:rsidRPr="0050044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BF7F3D" w:rsidRPr="004D1FCA" w:rsidRDefault="00BF7F3D" w:rsidP="002177D1">
      <w:pPr>
        <w:rPr>
          <w:rFonts w:ascii="Verdana" w:eastAsia="宋体" w:hAnsi="Verdana" w:cs="宋体"/>
          <w:color w:val="333333"/>
          <w:kern w:val="0"/>
          <w:sz w:val="28"/>
          <w:szCs w:val="28"/>
        </w:rPr>
      </w:pPr>
    </w:p>
    <w:sectPr w:rsidR="00BF7F3D" w:rsidRPr="004D1FCA" w:rsidSect="00552E1E">
      <w:headerReference w:type="default" r:id="rId7"/>
      <w:pgSz w:w="11906" w:h="16838"/>
      <w:pgMar w:top="993" w:right="1558" w:bottom="709" w:left="1701" w:header="851" w:footer="3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7C5" w:rsidRDefault="00AE17C5" w:rsidP="00B610BC">
      <w:r>
        <w:separator/>
      </w:r>
    </w:p>
  </w:endnote>
  <w:endnote w:type="continuationSeparator" w:id="0">
    <w:p w:rsidR="00AE17C5" w:rsidRDefault="00AE17C5" w:rsidP="00B6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7C5" w:rsidRDefault="00AE17C5" w:rsidP="00B610BC">
      <w:r>
        <w:separator/>
      </w:r>
    </w:p>
  </w:footnote>
  <w:footnote w:type="continuationSeparator" w:id="0">
    <w:p w:rsidR="00AE17C5" w:rsidRDefault="00AE17C5" w:rsidP="00B61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0BC" w:rsidRDefault="00B610BC" w:rsidP="00B0232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FCA"/>
    <w:rsid w:val="00074CEE"/>
    <w:rsid w:val="000A3B06"/>
    <w:rsid w:val="000F30D3"/>
    <w:rsid w:val="001168F4"/>
    <w:rsid w:val="00121787"/>
    <w:rsid w:val="00133772"/>
    <w:rsid w:val="001576C0"/>
    <w:rsid w:val="00195243"/>
    <w:rsid w:val="001C3A83"/>
    <w:rsid w:val="001D0673"/>
    <w:rsid w:val="001D6A8A"/>
    <w:rsid w:val="002177D1"/>
    <w:rsid w:val="00224EFA"/>
    <w:rsid w:val="00276DFA"/>
    <w:rsid w:val="002F0AFB"/>
    <w:rsid w:val="002F7828"/>
    <w:rsid w:val="0035456A"/>
    <w:rsid w:val="00355DF6"/>
    <w:rsid w:val="003C4B14"/>
    <w:rsid w:val="003C61FD"/>
    <w:rsid w:val="003E6439"/>
    <w:rsid w:val="003E78C3"/>
    <w:rsid w:val="00400D12"/>
    <w:rsid w:val="00433F0E"/>
    <w:rsid w:val="00436AEF"/>
    <w:rsid w:val="0048014E"/>
    <w:rsid w:val="00497FB1"/>
    <w:rsid w:val="004A7608"/>
    <w:rsid w:val="004D1FCA"/>
    <w:rsid w:val="00500440"/>
    <w:rsid w:val="0053547F"/>
    <w:rsid w:val="00552E1E"/>
    <w:rsid w:val="005A3761"/>
    <w:rsid w:val="005D1472"/>
    <w:rsid w:val="00602F4A"/>
    <w:rsid w:val="006341DD"/>
    <w:rsid w:val="00674BDF"/>
    <w:rsid w:val="00697093"/>
    <w:rsid w:val="006C19E3"/>
    <w:rsid w:val="006D476E"/>
    <w:rsid w:val="006F4FBF"/>
    <w:rsid w:val="007277BE"/>
    <w:rsid w:val="0074002F"/>
    <w:rsid w:val="007427B1"/>
    <w:rsid w:val="00751FA6"/>
    <w:rsid w:val="00774F5A"/>
    <w:rsid w:val="007752E7"/>
    <w:rsid w:val="00785E53"/>
    <w:rsid w:val="00790504"/>
    <w:rsid w:val="007A6F0E"/>
    <w:rsid w:val="007D4CEF"/>
    <w:rsid w:val="007E3812"/>
    <w:rsid w:val="0094666D"/>
    <w:rsid w:val="0096492D"/>
    <w:rsid w:val="00995D24"/>
    <w:rsid w:val="009B2092"/>
    <w:rsid w:val="009D1023"/>
    <w:rsid w:val="009D259E"/>
    <w:rsid w:val="009E0549"/>
    <w:rsid w:val="00A3344F"/>
    <w:rsid w:val="00A7019D"/>
    <w:rsid w:val="00A77E35"/>
    <w:rsid w:val="00A95EA6"/>
    <w:rsid w:val="00AE17C5"/>
    <w:rsid w:val="00AF4180"/>
    <w:rsid w:val="00B0232C"/>
    <w:rsid w:val="00B447E3"/>
    <w:rsid w:val="00B610BC"/>
    <w:rsid w:val="00B62455"/>
    <w:rsid w:val="00B72868"/>
    <w:rsid w:val="00B96A49"/>
    <w:rsid w:val="00B96BD9"/>
    <w:rsid w:val="00BF1326"/>
    <w:rsid w:val="00BF7F3D"/>
    <w:rsid w:val="00C35C11"/>
    <w:rsid w:val="00C55AE8"/>
    <w:rsid w:val="00CA11A6"/>
    <w:rsid w:val="00D2173D"/>
    <w:rsid w:val="00D402B7"/>
    <w:rsid w:val="00D524C3"/>
    <w:rsid w:val="00D64D11"/>
    <w:rsid w:val="00DB422B"/>
    <w:rsid w:val="00DD538E"/>
    <w:rsid w:val="00E917E4"/>
    <w:rsid w:val="00EA4B4F"/>
    <w:rsid w:val="00EA7E43"/>
    <w:rsid w:val="00ED586E"/>
    <w:rsid w:val="00ED6DEA"/>
    <w:rsid w:val="00ED7244"/>
    <w:rsid w:val="00EE3493"/>
    <w:rsid w:val="00F0344D"/>
    <w:rsid w:val="00F0602F"/>
    <w:rsid w:val="00FD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1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10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1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10B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F7F3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F7F3D"/>
    <w:rPr>
      <w:sz w:val="18"/>
      <w:szCs w:val="18"/>
    </w:rPr>
  </w:style>
  <w:style w:type="character" w:styleId="a6">
    <w:name w:val="Hyperlink"/>
    <w:basedOn w:val="a0"/>
    <w:uiPriority w:val="99"/>
    <w:unhideWhenUsed/>
    <w:rsid w:val="001D06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1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10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1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10B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F7F3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F7F3D"/>
    <w:rPr>
      <w:sz w:val="18"/>
      <w:szCs w:val="18"/>
    </w:rPr>
  </w:style>
  <w:style w:type="character" w:styleId="a6">
    <w:name w:val="Hyperlink"/>
    <w:basedOn w:val="a0"/>
    <w:uiPriority w:val="99"/>
    <w:unhideWhenUsed/>
    <w:rsid w:val="001D06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0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>微软中国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邢欣欣</cp:lastModifiedBy>
  <cp:revision>2</cp:revision>
  <cp:lastPrinted>2017-05-18T05:14:00Z</cp:lastPrinted>
  <dcterms:created xsi:type="dcterms:W3CDTF">2017-05-18T06:29:00Z</dcterms:created>
  <dcterms:modified xsi:type="dcterms:W3CDTF">2017-05-18T06:29:00Z</dcterms:modified>
</cp:coreProperties>
</file>